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4F" w:rsidRDefault="000A384F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74753AE" wp14:editId="16620CB6">
            <wp:simplePos x="0" y="0"/>
            <wp:positionH relativeFrom="column">
              <wp:posOffset>290830</wp:posOffset>
            </wp:positionH>
            <wp:positionV relativeFrom="paragraph">
              <wp:posOffset>19050</wp:posOffset>
            </wp:positionV>
            <wp:extent cx="4343400" cy="4105275"/>
            <wp:effectExtent l="0" t="0" r="0" b="9525"/>
            <wp:wrapThrough wrapText="bothSides">
              <wp:wrapPolygon edited="0">
                <wp:start x="0" y="0"/>
                <wp:lineTo x="0" y="21550"/>
                <wp:lineTo x="21505" y="21550"/>
                <wp:lineTo x="21505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84F" w:rsidRPr="000A384F" w:rsidRDefault="000A384F" w:rsidP="000A384F"/>
    <w:p w:rsidR="000A384F" w:rsidRPr="000A384F" w:rsidRDefault="000A384F" w:rsidP="000A384F">
      <w:bookmarkStart w:id="0" w:name="_GoBack"/>
      <w:bookmarkEnd w:id="0"/>
    </w:p>
    <w:p w:rsidR="000A384F" w:rsidRPr="000A384F" w:rsidRDefault="000A384F" w:rsidP="000A384F"/>
    <w:p w:rsidR="000A384F" w:rsidRPr="000A384F" w:rsidRDefault="000A384F" w:rsidP="000A384F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80E01D0" wp14:editId="0C685405">
            <wp:simplePos x="0" y="0"/>
            <wp:positionH relativeFrom="column">
              <wp:posOffset>4739005</wp:posOffset>
            </wp:positionH>
            <wp:positionV relativeFrom="paragraph">
              <wp:posOffset>239395</wp:posOffset>
            </wp:positionV>
            <wp:extent cx="229552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510" y="21333"/>
                <wp:lineTo x="21510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84F" w:rsidRPr="000A384F" w:rsidRDefault="000A384F" w:rsidP="000A384F"/>
    <w:p w:rsidR="000A384F" w:rsidRPr="000A384F" w:rsidRDefault="000A384F" w:rsidP="000A384F"/>
    <w:p w:rsidR="000A384F" w:rsidRPr="000A384F" w:rsidRDefault="000A384F" w:rsidP="000A384F"/>
    <w:p w:rsidR="000A384F" w:rsidRDefault="000A384F" w:rsidP="000A384F"/>
    <w:p w:rsidR="00FD107C" w:rsidRPr="000A384F" w:rsidRDefault="000A384F" w:rsidP="000A384F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ED2363B" wp14:editId="41776FF1">
            <wp:simplePos x="0" y="0"/>
            <wp:positionH relativeFrom="column">
              <wp:posOffset>1348105</wp:posOffset>
            </wp:positionH>
            <wp:positionV relativeFrom="paragraph">
              <wp:posOffset>495935</wp:posOffset>
            </wp:positionV>
            <wp:extent cx="5343525" cy="4286885"/>
            <wp:effectExtent l="0" t="0" r="9525" b="0"/>
            <wp:wrapThrough wrapText="bothSides">
              <wp:wrapPolygon edited="0">
                <wp:start x="0" y="0"/>
                <wp:lineTo x="0" y="21501"/>
                <wp:lineTo x="21561" y="21501"/>
                <wp:lineTo x="21561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07C" w:rsidRPr="000A384F" w:rsidSect="000A384F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4F"/>
    <w:rsid w:val="000A384F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BA43-1331-4C18-88D9-2CA89C32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kurtasd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ŞUBE MÜDÜRÜ</dc:creator>
  <cp:keywords/>
  <dc:description/>
  <cp:lastModifiedBy>ŞUBE MÜDÜRÜ</cp:lastModifiedBy>
  <cp:revision>1</cp:revision>
  <dcterms:created xsi:type="dcterms:W3CDTF">2015-11-02T13:54:00Z</dcterms:created>
  <dcterms:modified xsi:type="dcterms:W3CDTF">2015-11-02T13:58:00Z</dcterms:modified>
</cp:coreProperties>
</file>